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0A40" w14:textId="308EDB71" w:rsidR="00FA27A5" w:rsidRDefault="0013541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BC632" wp14:editId="786B7103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51054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E195" w14:textId="77777777" w:rsidR="00FA27A5" w:rsidRDefault="00FA27A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741F036" w14:textId="1B778C54" w:rsidR="00FA27A5" w:rsidRPr="0013541B" w:rsidRDefault="003B21C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13541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13541B" w:rsidRPr="0013541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BC6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40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W9Dw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" strokecolor="white">
                <v:textbox>
                  <w:txbxContent>
                    <w:p w14:paraId="2F93E195" w14:textId="77777777" w:rsidR="00FA27A5" w:rsidRDefault="00FA27A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741F036" w14:textId="1B778C54" w:rsidR="00FA27A5" w:rsidRPr="0013541B" w:rsidRDefault="003B21C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13541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13541B" w:rsidRPr="0013541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B74D72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15B075F" wp14:editId="63F2D9B2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EADB" w14:textId="77777777" w:rsidR="00FA27A5" w:rsidRDefault="00FA27A5">
      <w:pPr>
        <w:pStyle w:val="berschrift1"/>
        <w:rPr>
          <w:sz w:val="24"/>
        </w:rPr>
      </w:pPr>
    </w:p>
    <w:p w14:paraId="35E5907A" w14:textId="77777777" w:rsidR="00FA27A5" w:rsidRDefault="00FA27A5"/>
    <w:p w14:paraId="42E465A5" w14:textId="77777777" w:rsidR="00FA27A5" w:rsidRDefault="00FA27A5"/>
    <w:p w14:paraId="4F1C562A" w14:textId="77777777" w:rsidR="00FA27A5" w:rsidRDefault="00FA27A5"/>
    <w:p w14:paraId="0D226054" w14:textId="77777777" w:rsidR="00FA27A5" w:rsidRDefault="00FA27A5"/>
    <w:p w14:paraId="7AD62C89" w14:textId="5DAC15F2" w:rsidR="00FA27A5" w:rsidRPr="0013541B" w:rsidRDefault="00B74D72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A673A79" wp14:editId="2B7487D3">
            <wp:simplePos x="0" y="0"/>
            <wp:positionH relativeFrom="column">
              <wp:posOffset>4171950</wp:posOffset>
            </wp:positionH>
            <wp:positionV relativeFrom="paragraph">
              <wp:posOffset>66675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1CF" w:rsidRPr="0013541B">
        <w:rPr>
          <w:rFonts w:ascii="Arial" w:hAnsi="Arial" w:cs="Arial"/>
          <w:b/>
          <w:bCs/>
          <w:lang w:val="en-US"/>
        </w:rPr>
        <w:t>Produ</w:t>
      </w:r>
      <w:r w:rsidR="0013541B" w:rsidRPr="0013541B">
        <w:rPr>
          <w:rFonts w:ascii="Arial" w:hAnsi="Arial" w:cs="Arial"/>
          <w:b/>
          <w:bCs/>
          <w:lang w:val="en-US"/>
        </w:rPr>
        <w:t>c</w:t>
      </w:r>
      <w:r w:rsidR="003B21CF" w:rsidRPr="0013541B">
        <w:rPr>
          <w:rFonts w:ascii="Arial" w:hAnsi="Arial" w:cs="Arial"/>
          <w:b/>
          <w:bCs/>
          <w:lang w:val="en-US"/>
        </w:rPr>
        <w:t>t:</w:t>
      </w:r>
    </w:p>
    <w:p w14:paraId="0577828D" w14:textId="77777777" w:rsidR="00FA27A5" w:rsidRPr="0013541B" w:rsidRDefault="00FA27A5">
      <w:pPr>
        <w:pStyle w:val="berschrift1"/>
        <w:rPr>
          <w:sz w:val="24"/>
          <w:lang w:val="en-US"/>
        </w:rPr>
      </w:pPr>
    </w:p>
    <w:p w14:paraId="08428731" w14:textId="77777777" w:rsidR="0013541B" w:rsidRPr="0013541B" w:rsidRDefault="0013541B" w:rsidP="0013541B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13541B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13541B">
        <w:rPr>
          <w:rFonts w:ascii="Arial" w:hAnsi="Arial" w:cs="Arial"/>
          <w:b/>
          <w:bCs/>
          <w:lang w:val="en-US"/>
        </w:rPr>
        <w:t xml:space="preserve"> </w:t>
      </w:r>
    </w:p>
    <w:p w14:paraId="01A72476" w14:textId="77777777" w:rsidR="00FA27A5" w:rsidRPr="0013541B" w:rsidRDefault="00FA27A5">
      <w:pPr>
        <w:rPr>
          <w:b/>
          <w:bCs/>
          <w:lang w:val="en-US"/>
        </w:rPr>
      </w:pPr>
    </w:p>
    <w:p w14:paraId="042E639D" w14:textId="77777777" w:rsidR="00FA27A5" w:rsidRPr="0013541B" w:rsidRDefault="00FA27A5">
      <w:pPr>
        <w:rPr>
          <w:b/>
          <w:bCs/>
          <w:lang w:val="en-US"/>
        </w:rPr>
      </w:pPr>
    </w:p>
    <w:p w14:paraId="02B03FFA" w14:textId="77777777" w:rsidR="00FA27A5" w:rsidRPr="0013541B" w:rsidRDefault="00FA27A5">
      <w:pPr>
        <w:rPr>
          <w:b/>
          <w:bCs/>
          <w:lang w:val="en-US"/>
        </w:rPr>
      </w:pPr>
    </w:p>
    <w:p w14:paraId="3E9312CD" w14:textId="1D281BE9" w:rsidR="00FA27A5" w:rsidRPr="0013541B" w:rsidRDefault="0013541B">
      <w:pPr>
        <w:pStyle w:val="berschrift1"/>
        <w:rPr>
          <w:sz w:val="24"/>
          <w:lang w:val="en-US"/>
        </w:rPr>
      </w:pPr>
      <w:r w:rsidRPr="0013541B">
        <w:rPr>
          <w:sz w:val="24"/>
          <w:lang w:val="en-US"/>
        </w:rPr>
        <w:t>Information for invitation to tender</w:t>
      </w:r>
      <w:r w:rsidR="003B21CF" w:rsidRPr="0013541B">
        <w:rPr>
          <w:sz w:val="24"/>
          <w:lang w:val="en-US"/>
        </w:rPr>
        <w:t xml:space="preserve">: </w:t>
      </w:r>
    </w:p>
    <w:p w14:paraId="2B4506CA" w14:textId="77777777" w:rsidR="00FA27A5" w:rsidRPr="0013541B" w:rsidRDefault="00FA27A5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22230E7" w14:textId="77777777" w:rsidR="00FA27A5" w:rsidRPr="0013541B" w:rsidRDefault="00FA27A5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44BAC644" w14:textId="77777777" w:rsidR="00FA27A5" w:rsidRPr="0013541B" w:rsidRDefault="00FA27A5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:rsidRPr="00D06C5A" w14:paraId="1DE7084D" w14:textId="77777777">
        <w:tc>
          <w:tcPr>
            <w:tcW w:w="1150" w:type="dxa"/>
            <w:shd w:val="clear" w:color="auto" w:fill="FFFFFF"/>
          </w:tcPr>
          <w:p w14:paraId="4C54E8F5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79D911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D8947C2" w14:textId="34C193F2" w:rsidR="00FA27A5" w:rsidRPr="0013541B" w:rsidRDefault="003B21CF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1</w:t>
            </w:r>
            <w:r w:rsidR="00575954" w:rsidRPr="0013541B">
              <w:rPr>
                <w:rFonts w:ascii="Arial" w:hAnsi="Arial" w:cs="Arial"/>
                <w:sz w:val="18"/>
                <w:lang w:val="en-US"/>
              </w:rPr>
              <w:t>1</w:t>
            </w:r>
            <w:r w:rsidRPr="0013541B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6928436" w14:textId="10391580" w:rsidR="00FA27A5" w:rsidRPr="0013541B" w:rsidRDefault="003B21CF">
            <w:pPr>
              <w:rPr>
                <w:rFonts w:ascii="Arial" w:hAnsi="Arial" w:cs="Arial"/>
                <w:sz w:val="20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A27A5" w:rsidRPr="00D06C5A" w14:paraId="5B6EE8CD" w14:textId="77777777">
        <w:tc>
          <w:tcPr>
            <w:tcW w:w="1150" w:type="dxa"/>
            <w:shd w:val="clear" w:color="auto" w:fill="FFFFFF"/>
          </w:tcPr>
          <w:p w14:paraId="43362F0A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B76DE6" w14:textId="77777777" w:rsidR="00FA27A5" w:rsidRPr="0013541B" w:rsidRDefault="00FA27A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FFCD2B" w14:textId="43D20819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B21CF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FA27A5" w14:paraId="3F4632FF" w14:textId="77777777">
        <w:tc>
          <w:tcPr>
            <w:tcW w:w="1150" w:type="dxa"/>
            <w:shd w:val="clear" w:color="auto" w:fill="FFFFFF"/>
          </w:tcPr>
          <w:p w14:paraId="48E5D5D1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48887F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A9343F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FA27A5" w:rsidRPr="00D06C5A" w14:paraId="237D5596" w14:textId="77777777">
        <w:tc>
          <w:tcPr>
            <w:tcW w:w="1150" w:type="dxa"/>
            <w:shd w:val="clear" w:color="auto" w:fill="FFFFFF"/>
          </w:tcPr>
          <w:p w14:paraId="031F3FE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E222A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5950CB" w14:textId="492E2E31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FA27A5" w:rsidRPr="00D06C5A" w14:paraId="14D68829" w14:textId="77777777">
        <w:tc>
          <w:tcPr>
            <w:tcW w:w="1150" w:type="dxa"/>
            <w:shd w:val="clear" w:color="auto" w:fill="FFFFFF"/>
          </w:tcPr>
          <w:p w14:paraId="1A492D2B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567DA7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1F1789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A27A5" w14:paraId="6B3A27C2" w14:textId="77777777">
        <w:tc>
          <w:tcPr>
            <w:tcW w:w="1150" w:type="dxa"/>
            <w:shd w:val="clear" w:color="auto" w:fill="FFFFFF"/>
          </w:tcPr>
          <w:p w14:paraId="053258E0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8843E4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9830A6" w14:textId="728292FA" w:rsidR="00FA27A5" w:rsidRDefault="0013541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3BF0AC4" w14:textId="77777777" w:rsidR="00575954" w:rsidRDefault="00575954">
            <w:pPr>
              <w:rPr>
                <w:rFonts w:ascii="Arial" w:hAnsi="Arial" w:cs="Arial"/>
                <w:sz w:val="18"/>
              </w:rPr>
            </w:pPr>
          </w:p>
          <w:p w14:paraId="41A17CB6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</w:tc>
      </w:tr>
      <w:tr w:rsidR="00575954" w:rsidRPr="00D06C5A" w14:paraId="6FC6BC27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79881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2607B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6C43CD" w14:textId="493FECDF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15°</w:t>
            </w:r>
          </w:p>
          <w:p w14:paraId="5D71BF5A" w14:textId="3C62EF4C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75954" w:rsidRPr="00D06C5A" w14:paraId="7A1BC25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2D29EA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ADD8AF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5EBA3F" w14:textId="2E38D3AD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75954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75954" w14:paraId="2A870A9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BCAC5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E938C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8F539A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75954" w:rsidRPr="00D06C5A" w14:paraId="0226BB9E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E4648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B028F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2E0FF4" w14:textId="51E7BA01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75954" w:rsidRPr="00D06C5A" w14:paraId="69A3DBC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F843D0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E593F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27F8B" w14:textId="77777777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75954" w14:paraId="0C5753FD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39FE9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8A8B15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17C268" w14:textId="36CE8FC1" w:rsidR="00575954" w:rsidRDefault="0013541B" w:rsidP="0006619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59F87C7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</w:p>
          <w:p w14:paraId="37066B83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  <w:tr w:rsidR="00575954" w:rsidRPr="00D06C5A" w14:paraId="765FF827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CF2433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76B9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53418A" w14:textId="20F68E8B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22°</w:t>
            </w:r>
          </w:p>
          <w:p w14:paraId="5C063D06" w14:textId="4EF2F647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75954" w:rsidRPr="00D06C5A" w14:paraId="316C7F51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BFDC5D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75C0B8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EF9A7" w14:textId="6259A963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75954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75954" w:rsidRPr="00575954" w14:paraId="274F2BEF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5D25D0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8058CE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DBB22D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75954" w:rsidRPr="00D06C5A" w14:paraId="4910CB4B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554385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0C1B09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5FA52" w14:textId="0901C4AF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75954" w:rsidRPr="00D06C5A" w14:paraId="7DBA93ED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53DC3B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349C86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59965" w14:textId="77777777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75954" w:rsidRPr="00575954" w14:paraId="3BDD7631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C9DBF0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7754E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02D996" w14:textId="64A262B7" w:rsidR="00575954" w:rsidRDefault="0013541B" w:rsidP="0006619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92C1990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E58C782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:rsidRPr="00D06C5A" w14:paraId="7CC375C4" w14:textId="77777777">
        <w:tc>
          <w:tcPr>
            <w:tcW w:w="1150" w:type="dxa"/>
            <w:shd w:val="clear" w:color="auto" w:fill="FFFFFF"/>
          </w:tcPr>
          <w:p w14:paraId="5EEAB3C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FF7BFB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445036" w14:textId="4A76CF65" w:rsidR="00FA27A5" w:rsidRPr="0013541B" w:rsidRDefault="003B21CF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30°</w:t>
            </w:r>
          </w:p>
          <w:p w14:paraId="77C5DD30" w14:textId="59233EEA" w:rsidR="00FA27A5" w:rsidRPr="0013541B" w:rsidRDefault="003B21CF">
            <w:pPr>
              <w:rPr>
                <w:rFonts w:ascii="Arial" w:hAnsi="Arial" w:cs="Arial"/>
                <w:sz w:val="20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A27A5" w:rsidRPr="00D06C5A" w14:paraId="6ECEA5C5" w14:textId="77777777">
        <w:tc>
          <w:tcPr>
            <w:tcW w:w="1150" w:type="dxa"/>
            <w:shd w:val="clear" w:color="auto" w:fill="FFFFFF"/>
          </w:tcPr>
          <w:p w14:paraId="7189DFCE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BC890" w14:textId="77777777" w:rsidR="00FA27A5" w:rsidRPr="0013541B" w:rsidRDefault="00FA27A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2A175A" w14:textId="148F4FC8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B21CF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FA27A5" w14:paraId="6BC3B380" w14:textId="77777777">
        <w:tc>
          <w:tcPr>
            <w:tcW w:w="1150" w:type="dxa"/>
            <w:shd w:val="clear" w:color="auto" w:fill="FFFFFF"/>
          </w:tcPr>
          <w:p w14:paraId="08BA5AC0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3825AE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0A6B50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FA27A5" w:rsidRPr="00D06C5A" w14:paraId="3A1DA943" w14:textId="77777777">
        <w:tc>
          <w:tcPr>
            <w:tcW w:w="1150" w:type="dxa"/>
            <w:shd w:val="clear" w:color="auto" w:fill="FFFFFF"/>
          </w:tcPr>
          <w:p w14:paraId="4DCA34BA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55ADE4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FCFA5E" w14:textId="5A91CBBD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FA27A5" w:rsidRPr="00D06C5A" w14:paraId="7676D9A0" w14:textId="77777777">
        <w:tc>
          <w:tcPr>
            <w:tcW w:w="1150" w:type="dxa"/>
            <w:shd w:val="clear" w:color="auto" w:fill="FFFFFF"/>
          </w:tcPr>
          <w:p w14:paraId="1EF34343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682599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774AA1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A27A5" w14:paraId="2C7285C6" w14:textId="77777777">
        <w:tc>
          <w:tcPr>
            <w:tcW w:w="1150" w:type="dxa"/>
            <w:shd w:val="clear" w:color="auto" w:fill="FFFFFF"/>
          </w:tcPr>
          <w:p w14:paraId="4887D8D8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96AAEA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27A1AF" w14:textId="7C8C1B2F" w:rsidR="00FA27A5" w:rsidRDefault="0013541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F40716D" w14:textId="77777777" w:rsidR="00575954" w:rsidRDefault="00575954">
      <w:pPr>
        <w:jc w:val="both"/>
        <w:rPr>
          <w:rFonts w:ascii="Arial" w:hAnsi="Arial" w:cs="Arial"/>
          <w:b/>
          <w:bCs/>
          <w:lang w:val="it-IT"/>
        </w:rPr>
      </w:pPr>
    </w:p>
    <w:p w14:paraId="766D75A0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:rsidRPr="00D06C5A" w14:paraId="6CCD716C" w14:textId="77777777">
        <w:tc>
          <w:tcPr>
            <w:tcW w:w="1150" w:type="dxa"/>
            <w:shd w:val="clear" w:color="auto" w:fill="FFFFFF"/>
          </w:tcPr>
          <w:p w14:paraId="604660E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F64FE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D2222B" w14:textId="3DE002C6" w:rsidR="00FA27A5" w:rsidRPr="0013541B" w:rsidRDefault="003B21CF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45°</w:t>
            </w:r>
          </w:p>
          <w:p w14:paraId="2E758072" w14:textId="5D3E756E" w:rsidR="00FA27A5" w:rsidRPr="0013541B" w:rsidRDefault="003B21CF">
            <w:pPr>
              <w:rPr>
                <w:rFonts w:ascii="Arial" w:hAnsi="Arial" w:cs="Arial"/>
                <w:sz w:val="20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A27A5" w:rsidRPr="00D06C5A" w14:paraId="6AEE195A" w14:textId="77777777">
        <w:tc>
          <w:tcPr>
            <w:tcW w:w="1150" w:type="dxa"/>
            <w:shd w:val="clear" w:color="auto" w:fill="FFFFFF"/>
          </w:tcPr>
          <w:p w14:paraId="20853E89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BCE2D0" w14:textId="77777777" w:rsidR="00FA27A5" w:rsidRPr="0013541B" w:rsidRDefault="00FA27A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5625A0" w14:textId="34B58D36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B21CF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FA27A5" w14:paraId="7B505C97" w14:textId="77777777">
        <w:tc>
          <w:tcPr>
            <w:tcW w:w="1150" w:type="dxa"/>
            <w:shd w:val="clear" w:color="auto" w:fill="FFFFFF"/>
          </w:tcPr>
          <w:p w14:paraId="4B4F94AB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075171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CC3669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FA27A5" w:rsidRPr="00D06C5A" w14:paraId="2953D786" w14:textId="77777777">
        <w:tc>
          <w:tcPr>
            <w:tcW w:w="1150" w:type="dxa"/>
            <w:shd w:val="clear" w:color="auto" w:fill="FFFFFF"/>
          </w:tcPr>
          <w:p w14:paraId="54FD1633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497A6C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EA372E" w14:textId="4D4CF8A2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FA27A5" w:rsidRPr="00D06C5A" w14:paraId="1C13599D" w14:textId="77777777">
        <w:tc>
          <w:tcPr>
            <w:tcW w:w="1150" w:type="dxa"/>
            <w:shd w:val="clear" w:color="auto" w:fill="FFFFFF"/>
          </w:tcPr>
          <w:p w14:paraId="107FF43E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C9A9B8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80BE5A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A27A5" w14:paraId="017D2A29" w14:textId="77777777" w:rsidTr="00575954">
        <w:trPr>
          <w:trHeight w:val="70"/>
        </w:trPr>
        <w:tc>
          <w:tcPr>
            <w:tcW w:w="1150" w:type="dxa"/>
            <w:shd w:val="clear" w:color="auto" w:fill="FFFFFF"/>
          </w:tcPr>
          <w:p w14:paraId="2D61AA7D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D637B5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91074D" w14:textId="47A46220" w:rsidR="00FA27A5" w:rsidRDefault="0013541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CCBBBD4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213E1A5E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46C419A2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77F0378C" w14:textId="39A803EA" w:rsidR="00575954" w:rsidRDefault="00575954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32E3CA6F" wp14:editId="5E880AEB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-510540</wp:posOffset>
                  </wp:positionV>
                  <wp:extent cx="1353185" cy="1231265"/>
                  <wp:effectExtent l="0" t="0" r="0" b="6985"/>
                  <wp:wrapNone/>
                  <wp:docPr id="14176029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B49C39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3323DA5E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</w:tc>
      </w:tr>
      <w:tr w:rsidR="00575954" w:rsidRPr="00D06C5A" w14:paraId="06016938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41907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108F2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0F8DE" w14:textId="3BC4F09D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60°</w:t>
            </w:r>
          </w:p>
          <w:p w14:paraId="54882507" w14:textId="7182529A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75954" w:rsidRPr="00D06C5A" w14:paraId="08602D67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2E3D7E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9F4CC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110D9" w14:textId="29A0B925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75954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75954" w14:paraId="04734FDA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A705A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525C8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73182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75954" w:rsidRPr="00D06C5A" w14:paraId="50229C70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B08FA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245428" w14:textId="439FE4B0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D6D9A" w14:textId="06C83187" w:rsidR="00575954" w:rsidRPr="0013541B" w:rsidRDefault="0013541B" w:rsidP="00066195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75954" w:rsidRPr="00D06C5A" w14:paraId="01F25970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D85951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E75018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F87021" w14:textId="77777777" w:rsidR="00575954" w:rsidRPr="0013541B" w:rsidRDefault="00575954" w:rsidP="0006619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75954" w14:paraId="2CAE04B5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DE10C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F6E84" w14:textId="77777777" w:rsidR="00575954" w:rsidRPr="0013541B" w:rsidRDefault="00575954" w:rsidP="00066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F90AC" w14:textId="4B959133" w:rsidR="00575954" w:rsidRPr="00575954" w:rsidRDefault="0013541B" w:rsidP="0006619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9C70A7C" w14:textId="752A2D90" w:rsidR="00FA27A5" w:rsidRDefault="00FA27A5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3EA1B9B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:rsidRPr="00D06C5A" w14:paraId="05FE623D" w14:textId="77777777">
        <w:tc>
          <w:tcPr>
            <w:tcW w:w="1150" w:type="dxa"/>
            <w:shd w:val="clear" w:color="auto" w:fill="FFFFFF"/>
          </w:tcPr>
          <w:p w14:paraId="6731BF1B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7D58AE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BFFE4D" w14:textId="3E002F5F" w:rsidR="00FA27A5" w:rsidRPr="0013541B" w:rsidRDefault="003B21CF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3541B" w:rsidRPr="0013541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3541B">
              <w:rPr>
                <w:rFonts w:ascii="Arial" w:hAnsi="Arial" w:cs="Arial"/>
                <w:sz w:val="18"/>
                <w:lang w:val="en-US"/>
              </w:rPr>
              <w:t>126 x 3,0 mm / 90°</w:t>
            </w:r>
          </w:p>
          <w:p w14:paraId="218BA9D0" w14:textId="533949A0" w:rsidR="00FA27A5" w:rsidRPr="0013541B" w:rsidRDefault="003B21CF">
            <w:pPr>
              <w:rPr>
                <w:rFonts w:ascii="Arial" w:hAnsi="Arial" w:cs="Arial"/>
                <w:sz w:val="20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6C5A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3541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3541B" w:rsidRPr="0013541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3541B" w:rsidRPr="0013541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A27A5" w:rsidRPr="00D06C5A" w14:paraId="37BCEA91" w14:textId="77777777">
        <w:tc>
          <w:tcPr>
            <w:tcW w:w="1150" w:type="dxa"/>
            <w:shd w:val="clear" w:color="auto" w:fill="FFFFFF"/>
          </w:tcPr>
          <w:p w14:paraId="0B0B7131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020CA9" w14:textId="1BA5235D" w:rsidR="00FA27A5" w:rsidRPr="0013541B" w:rsidRDefault="00FA27A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ACA182" w14:textId="0AD54A78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B21CF" w:rsidRPr="0013541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FA27A5" w14:paraId="7413BF4F" w14:textId="77777777">
        <w:tc>
          <w:tcPr>
            <w:tcW w:w="1150" w:type="dxa"/>
            <w:shd w:val="clear" w:color="auto" w:fill="FFFFFF"/>
          </w:tcPr>
          <w:p w14:paraId="657F9D8E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C4B77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78103D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FA27A5" w:rsidRPr="00D06C5A" w14:paraId="65C96C27" w14:textId="77777777">
        <w:tc>
          <w:tcPr>
            <w:tcW w:w="1150" w:type="dxa"/>
            <w:shd w:val="clear" w:color="auto" w:fill="FFFFFF"/>
          </w:tcPr>
          <w:p w14:paraId="349F410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8E3874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189999" w14:textId="095EDCA1" w:rsidR="00FA27A5" w:rsidRPr="0013541B" w:rsidRDefault="0013541B">
            <w:pPr>
              <w:rPr>
                <w:rFonts w:ascii="Arial" w:hAnsi="Arial" w:cs="Arial"/>
                <w:sz w:val="18"/>
                <w:lang w:val="en-US"/>
              </w:rPr>
            </w:pPr>
            <w:r w:rsidRPr="0013541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FA27A5" w:rsidRPr="00D06C5A" w14:paraId="115BC24F" w14:textId="77777777">
        <w:tc>
          <w:tcPr>
            <w:tcW w:w="1150" w:type="dxa"/>
            <w:shd w:val="clear" w:color="auto" w:fill="FFFFFF"/>
          </w:tcPr>
          <w:p w14:paraId="7B4711BF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80B6B5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EE345E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A27A5" w14:paraId="5870A02A" w14:textId="77777777">
        <w:tc>
          <w:tcPr>
            <w:tcW w:w="1150" w:type="dxa"/>
            <w:shd w:val="clear" w:color="auto" w:fill="FFFFFF"/>
          </w:tcPr>
          <w:p w14:paraId="083A011B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492953" w14:textId="77777777" w:rsidR="00FA27A5" w:rsidRPr="0013541B" w:rsidRDefault="00FA27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C317B0" w14:textId="727147A6" w:rsidR="00FA27A5" w:rsidRDefault="0013541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3BD5461" w14:textId="0BBBAB51" w:rsidR="00FA27A5" w:rsidRDefault="00FA27A5">
      <w:pPr>
        <w:jc w:val="both"/>
        <w:rPr>
          <w:lang w:val="it-IT"/>
        </w:rPr>
      </w:pPr>
    </w:p>
    <w:sectPr w:rsidR="00FA27A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5EA8" w14:textId="77777777" w:rsidR="00575954" w:rsidRDefault="00575954" w:rsidP="00575954">
      <w:r>
        <w:separator/>
      </w:r>
    </w:p>
  </w:endnote>
  <w:endnote w:type="continuationSeparator" w:id="0">
    <w:p w14:paraId="3C671419" w14:textId="77777777" w:rsidR="00575954" w:rsidRDefault="00575954" w:rsidP="005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4D43" w14:textId="43E319B6" w:rsidR="00575954" w:rsidRPr="00575954" w:rsidRDefault="00D06C5A" w:rsidP="0057595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575954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575954">
      <w:rPr>
        <w:rFonts w:asciiTheme="minorHAnsi" w:hAnsiTheme="minorHAnsi" w:cstheme="minorHAnsi"/>
        <w:sz w:val="20"/>
        <w:szCs w:val="20"/>
      </w:rPr>
      <w:t>/202</w:t>
    </w:r>
    <w:r w:rsidR="008E67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7FA7" w14:textId="77777777" w:rsidR="00575954" w:rsidRDefault="00575954" w:rsidP="00575954">
      <w:r>
        <w:separator/>
      </w:r>
    </w:p>
  </w:footnote>
  <w:footnote w:type="continuationSeparator" w:id="0">
    <w:p w14:paraId="36D3ED5D" w14:textId="77777777" w:rsidR="00575954" w:rsidRDefault="00575954" w:rsidP="0057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2"/>
    <w:rsid w:val="0013541B"/>
    <w:rsid w:val="003B21CF"/>
    <w:rsid w:val="00484DDB"/>
    <w:rsid w:val="004C432F"/>
    <w:rsid w:val="00575954"/>
    <w:rsid w:val="008E67F3"/>
    <w:rsid w:val="00AF1957"/>
    <w:rsid w:val="00B74D72"/>
    <w:rsid w:val="00D06C5A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DA9CEFF"/>
  <w15:docId w15:val="{E02D1DB6-E95D-4F5D-B93A-249C2914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759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95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75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2471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2024-09-18T05:54:00Z</dcterms:created>
  <dcterms:modified xsi:type="dcterms:W3CDTF">2024-09-18T07:19:00Z</dcterms:modified>
</cp:coreProperties>
</file>